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0B0" w:rsidRDefault="002A10B0" w:rsidP="002A10B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>Список участников</w:t>
      </w:r>
    </w:p>
    <w:bookmarkEnd w:id="0"/>
    <w:p w:rsidR="003E2C21" w:rsidRDefault="002A10B0" w:rsidP="003E2C21">
      <w:pPr>
        <w:pStyle w:val="a3"/>
        <w:ind w:left="0"/>
        <w:jc w:val="center"/>
      </w:pPr>
      <w:r>
        <w:t>V</w:t>
      </w:r>
      <w:r>
        <w:rPr>
          <w:lang w:val="en-US"/>
        </w:rPr>
        <w:t>I</w:t>
      </w:r>
      <w:r>
        <w:t xml:space="preserve"> межрегиональной научно-практической конференции имени </w:t>
      </w:r>
      <w:proofErr w:type="spellStart"/>
      <w:r>
        <w:t>Сагита</w:t>
      </w:r>
      <w:proofErr w:type="spellEnd"/>
      <w:r>
        <w:t xml:space="preserve"> </w:t>
      </w:r>
      <w:proofErr w:type="spellStart"/>
      <w:r>
        <w:t>Сунчелея</w:t>
      </w:r>
      <w:proofErr w:type="spellEnd"/>
      <w:r w:rsidR="003E2C21" w:rsidRPr="003E2C21">
        <w:t xml:space="preserve"> </w:t>
      </w:r>
    </w:p>
    <w:p w:rsidR="003E2C21" w:rsidRDefault="003E2C21" w:rsidP="003E2C21">
      <w:pPr>
        <w:pStyle w:val="a3"/>
        <w:ind w:left="0"/>
        <w:jc w:val="right"/>
      </w:pPr>
    </w:p>
    <w:p w:rsidR="002A10B0" w:rsidRPr="003E2C21" w:rsidRDefault="003E2C21" w:rsidP="003E2C21">
      <w:pPr>
        <w:pStyle w:val="a3"/>
        <w:ind w:left="0"/>
        <w:jc w:val="right"/>
      </w:pPr>
      <w:r>
        <w:t xml:space="preserve">6 </w:t>
      </w:r>
      <w:r w:rsidRPr="002A10B0">
        <w:t>февраля 202</w:t>
      </w:r>
      <w:r w:rsidRPr="003E2C21">
        <w:t>6</w:t>
      </w:r>
      <w:r w:rsidRPr="002A10B0">
        <w:t xml:space="preserve"> года</w:t>
      </w:r>
    </w:p>
    <w:p w:rsidR="00646A8A" w:rsidRPr="003E2C21" w:rsidRDefault="002D1732" w:rsidP="003E2C21">
      <w:pPr>
        <w:tabs>
          <w:tab w:val="left" w:pos="284"/>
          <w:tab w:val="num" w:pos="36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2A10B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proofErr w:type="gramStart"/>
      <w:r w:rsidR="002A10B0">
        <w:rPr>
          <w:rFonts w:ascii="Times New Roman" w:eastAsia="Times New Roman" w:hAnsi="Times New Roman" w:cs="Times New Roman"/>
          <w:b/>
          <w:bCs/>
          <w:sz w:val="24"/>
          <w:szCs w:val="24"/>
        </w:rPr>
        <w:t>Секция</w:t>
      </w:r>
      <w:r w:rsidR="00F22AD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22ADB" w:rsidRPr="00F22ADB">
        <w:rPr>
          <w:rFonts w:ascii="Times New Roman" w:eastAsia="Times New Roman" w:hAnsi="Times New Roman" w:cs="Times New Roman"/>
          <w:b/>
          <w:bCs/>
          <w:sz w:val="24"/>
          <w:szCs w:val="24"/>
        </w:rPr>
        <w:t>«Естественные нау</w:t>
      </w:r>
      <w:r w:rsidR="00F22ADB">
        <w:rPr>
          <w:rFonts w:ascii="Times New Roman" w:eastAsia="Times New Roman" w:hAnsi="Times New Roman" w:cs="Times New Roman"/>
          <w:b/>
          <w:bCs/>
          <w:sz w:val="24"/>
          <w:szCs w:val="24"/>
        </w:rPr>
        <w:t>ки: от гипотезы к эксперименту»</w:t>
      </w:r>
      <w:r w:rsidRPr="002D1732">
        <w:t xml:space="preserve"> </w:t>
      </w:r>
      <w:r>
        <w:t xml:space="preserve"> </w:t>
      </w:r>
      <w:r w:rsidRPr="002D1732">
        <w:rPr>
          <w:rFonts w:ascii="Times New Roman" w:eastAsia="Times New Roman" w:hAnsi="Times New Roman" w:cs="Times New Roman"/>
          <w:bCs/>
          <w:i/>
          <w:sz w:val="24"/>
          <w:szCs w:val="24"/>
        </w:rPr>
        <w:t>Биология,</w:t>
      </w: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</w:t>
      </w:r>
      <w:r w:rsidRPr="002D1732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химия, физика,</w:t>
      </w: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</w:t>
      </w:r>
      <w:r w:rsidRPr="002D1732">
        <w:rPr>
          <w:rFonts w:ascii="Times New Roman" w:eastAsia="Times New Roman" w:hAnsi="Times New Roman" w:cs="Times New Roman"/>
          <w:bCs/>
          <w:i/>
          <w:sz w:val="24"/>
          <w:szCs w:val="24"/>
        </w:rPr>
        <w:t>экология, география, полевая лаборатория, климатические изменения, переработка</w:t>
      </w: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</w:t>
      </w:r>
      <w:r w:rsidRPr="002D1732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отходов, </w:t>
      </w:r>
      <w:proofErr w:type="spellStart"/>
      <w:r w:rsidRPr="002D1732">
        <w:rPr>
          <w:rFonts w:ascii="Times New Roman" w:eastAsia="Times New Roman" w:hAnsi="Times New Roman" w:cs="Times New Roman"/>
          <w:bCs/>
          <w:i/>
          <w:sz w:val="24"/>
          <w:szCs w:val="24"/>
        </w:rPr>
        <w:t>биоразнообразие</w:t>
      </w:r>
      <w:proofErr w:type="spellEnd"/>
      <w:r w:rsidRPr="002D1732">
        <w:rPr>
          <w:rFonts w:ascii="Times New Roman" w:eastAsia="Times New Roman" w:hAnsi="Times New Roman" w:cs="Times New Roman"/>
          <w:bCs/>
          <w:i/>
          <w:sz w:val="24"/>
          <w:szCs w:val="24"/>
        </w:rPr>
        <w:t>, «зелёная» инфраструктура.</w:t>
      </w:r>
      <w:proofErr w:type="gramEnd"/>
    </w:p>
    <w:tbl>
      <w:tblPr>
        <w:tblStyle w:val="1"/>
        <w:tblW w:w="10632" w:type="dxa"/>
        <w:tblInd w:w="-743" w:type="dxa"/>
        <w:tblLayout w:type="fixed"/>
        <w:tblLook w:val="04A0"/>
      </w:tblPr>
      <w:tblGrid>
        <w:gridCol w:w="880"/>
        <w:gridCol w:w="1843"/>
        <w:gridCol w:w="2268"/>
        <w:gridCol w:w="2126"/>
        <w:gridCol w:w="1985"/>
        <w:gridCol w:w="1530"/>
      </w:tblGrid>
      <w:tr w:rsidR="00DB118D" w:rsidRPr="00F22ADB" w:rsidTr="00FD6F73">
        <w:trPr>
          <w:trHeight w:val="595"/>
        </w:trPr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B118D" w:rsidRPr="00F22ADB" w:rsidRDefault="00DB118D" w:rsidP="00F22AD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B118D" w:rsidRPr="00F22ADB" w:rsidRDefault="00DB118D" w:rsidP="00F22AD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ФИО участника, класс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118D" w:rsidRPr="00F22ADB" w:rsidRDefault="00DB118D" w:rsidP="00F22AD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Образовательное учреждение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B118D" w:rsidRPr="00F22ADB" w:rsidRDefault="00DB118D" w:rsidP="00F22AD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 работы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B118D" w:rsidRPr="00F22ADB" w:rsidRDefault="00DB118D" w:rsidP="00F22AD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ФИО руководителя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118D" w:rsidRPr="00DB118D" w:rsidRDefault="00DB118D" w:rsidP="00F22AD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Форма участия</w:t>
            </w:r>
          </w:p>
        </w:tc>
      </w:tr>
      <w:tr w:rsidR="00DB118D" w:rsidRPr="00F22ADB" w:rsidTr="00FD6F73">
        <w:trPr>
          <w:trHeight w:val="595"/>
        </w:trPr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B118D" w:rsidRPr="00F22ADB" w:rsidRDefault="00DB118D" w:rsidP="00F22ADB">
            <w:pPr>
              <w:numPr>
                <w:ilvl w:val="0"/>
                <w:numId w:val="4"/>
              </w:num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B118D" w:rsidRPr="00F22ADB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Алексеева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Физиля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Марселевна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3E2C21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Исаева Анастасия Анатольевна</w:t>
            </w:r>
            <w:r w:rsidR="003E2C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DB118D" w:rsidRPr="00F22ADB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класс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2C21" w:rsidRDefault="003E2C21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B118D" w:rsidRPr="00F22ADB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МБОУ «НСШ. им. М.П. Прокопьева»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Кукморского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B118D" w:rsidRPr="00F22ADB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«Изучение качества воды из разных источников. Органолептические, химические и биологические показатели»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B118D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Гимадиев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Насих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Гозаерович</w:t>
            </w:r>
            <w:proofErr w:type="spellEnd"/>
          </w:p>
          <w:p w:rsidR="00DB118D" w:rsidRPr="00F22ADB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Ахметзянова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Лейсан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Муллахматовна</w:t>
            </w:r>
            <w:proofErr w:type="spellEnd"/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2C21" w:rsidRDefault="003E2C21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E2C21" w:rsidRDefault="003E2C21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B118D" w:rsidRPr="00F22ADB" w:rsidRDefault="003E2C21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="00DB11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чная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DB118D" w:rsidRPr="00F22ADB" w:rsidTr="00FD6F73">
        <w:trPr>
          <w:trHeight w:val="595"/>
        </w:trPr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B118D" w:rsidRPr="00F22ADB" w:rsidRDefault="00DB118D" w:rsidP="00F22ADB">
            <w:pPr>
              <w:numPr>
                <w:ilvl w:val="0"/>
                <w:numId w:val="4"/>
              </w:num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Билалова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Марьям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Рамилевна</w:t>
            </w:r>
            <w:proofErr w:type="spellEnd"/>
            <w:r w:rsidR="003E2C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DB118D" w:rsidRPr="00F22ADB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класс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118D" w:rsidRPr="00F22ADB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</w:t>
            </w:r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«Гимназия с. Большой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сардек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им. К.Ф.Шакирова»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Кукморского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РТ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B118D" w:rsidRPr="00F22ADB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«Жесткость води и её влияние на здоровье человека»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B118D" w:rsidRPr="00F22ADB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Шарипова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Ильзия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Минзуфаровна</w:t>
            </w:r>
            <w:proofErr w:type="spellEnd"/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118D" w:rsidRPr="00F22ADB" w:rsidRDefault="003E2C21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1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="00DB118D" w:rsidRPr="00DB11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чная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3E2C21" w:rsidRPr="00F22ADB" w:rsidTr="00FD6F73">
        <w:trPr>
          <w:trHeight w:val="595"/>
        </w:trPr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Pr="00F22ADB" w:rsidRDefault="003E2C21" w:rsidP="00F22ADB">
            <w:pPr>
              <w:numPr>
                <w:ilvl w:val="0"/>
                <w:numId w:val="4"/>
              </w:num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Default="003E2C2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Фазлиева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Алина Рустамовна, </w:t>
            </w:r>
          </w:p>
          <w:p w:rsidR="003E2C21" w:rsidRDefault="003E2C2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класс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2C21" w:rsidRDefault="003E2C2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МБОУ «Многопрофильный лицей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им.А.М.Булатова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Кукмор»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Кукморского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Default="003E2C2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«Экологический дизайн городской среды»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Default="003E2C2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Ефимова Альбина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2C21" w:rsidRDefault="003E2C2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Очная </w:t>
            </w:r>
          </w:p>
        </w:tc>
      </w:tr>
      <w:tr w:rsidR="00DB118D" w:rsidRPr="00F22ADB" w:rsidTr="00FD6F73">
        <w:trPr>
          <w:trHeight w:val="595"/>
        </w:trPr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B118D" w:rsidRPr="00F22ADB" w:rsidRDefault="00DB118D" w:rsidP="00F22ADB">
            <w:pPr>
              <w:numPr>
                <w:ilvl w:val="0"/>
                <w:numId w:val="4"/>
              </w:num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Нугъманов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Нафкат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Фаргатович</w:t>
            </w:r>
            <w:proofErr w:type="spellEnd"/>
            <w:r w:rsidR="003E2C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DB118D" w:rsidRPr="00F22ADB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58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класс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118D" w:rsidRPr="00F22ADB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МБОУ «Гимназия с. Большой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сардек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им. К.Ф.Шакирова»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Кукморского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B118D" w:rsidRPr="00F22ADB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«Мыло с точки зрения химика»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B118D" w:rsidRPr="00F22ADB" w:rsidRDefault="00DB118D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Шарипова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Ильзия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Минзуфаровна</w:t>
            </w:r>
            <w:proofErr w:type="spellEnd"/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118D" w:rsidRPr="00F22ADB" w:rsidRDefault="003E2C21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1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="00DB118D" w:rsidRPr="00DB11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чная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3E2C21" w:rsidRPr="00F22ADB" w:rsidTr="00FD6F73">
        <w:trPr>
          <w:trHeight w:val="595"/>
        </w:trPr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Pr="00F22ADB" w:rsidRDefault="003E2C21" w:rsidP="00F22ADB">
            <w:pPr>
              <w:numPr>
                <w:ilvl w:val="0"/>
                <w:numId w:val="4"/>
              </w:num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Default="003E2C21" w:rsidP="000820E7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Хамидуллин</w:t>
            </w:r>
            <w:proofErr w:type="spellEnd"/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Альфир</w:t>
            </w:r>
            <w:proofErr w:type="spellEnd"/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Фидаилевич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, </w:t>
            </w:r>
          </w:p>
          <w:p w:rsidR="003E2C21" w:rsidRPr="00F22ADB" w:rsidRDefault="003E2C21" w:rsidP="000820E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 класс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2C21" w:rsidRPr="00F22ADB" w:rsidRDefault="003E2C21" w:rsidP="000820E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Олуязская</w:t>
            </w:r>
            <w:proofErr w:type="spellEnd"/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средняя школа»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Кукморского</w:t>
            </w:r>
            <w:proofErr w:type="spellEnd"/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Pr="00F22ADB" w:rsidRDefault="003E2C21" w:rsidP="000820E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Математические исследования при охране природных ресурсов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Pr="00F22ADB" w:rsidRDefault="003E2C21" w:rsidP="000820E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Хурамшина</w:t>
            </w:r>
            <w:proofErr w:type="spellEnd"/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Айгуль</w:t>
            </w:r>
            <w:proofErr w:type="spellEnd"/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Нургалиевна</w:t>
            </w:r>
            <w:proofErr w:type="spellEnd"/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2C21" w:rsidRPr="00F22ADB" w:rsidRDefault="003E2C21" w:rsidP="000820E7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B118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Очная</w:t>
            </w:r>
          </w:p>
        </w:tc>
      </w:tr>
      <w:tr w:rsidR="003E2C21" w:rsidRPr="00F22ADB" w:rsidTr="00FD6F73">
        <w:trPr>
          <w:trHeight w:val="595"/>
        </w:trPr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Pr="00F22ADB" w:rsidRDefault="003E2C21" w:rsidP="00F22ADB">
            <w:pPr>
              <w:numPr>
                <w:ilvl w:val="0"/>
                <w:numId w:val="4"/>
              </w:num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Default="003E2C21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Рахимзянова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Тансылу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Фирдусовна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3E2C21" w:rsidRPr="00F22ADB" w:rsidRDefault="003E2C21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58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класс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2C21" w:rsidRPr="00F22ADB" w:rsidRDefault="003E2C21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МБОУ «Гимназия с. Большой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сардек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им. К.Ф.Шакирова»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Кукморского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Pr="00F22ADB" w:rsidRDefault="003E2C21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«Натуральный йогурт дома: здоровье в каждой ложке»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Pr="00F22ADB" w:rsidRDefault="003E2C21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Шарипова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Ильзия</w:t>
            </w:r>
            <w:proofErr w:type="spellEnd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22A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Минзуфаровна</w:t>
            </w:r>
            <w:proofErr w:type="spellEnd"/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2C21" w:rsidRPr="00F22ADB" w:rsidRDefault="003E2C21" w:rsidP="00F22A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11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Очная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3E2C21" w:rsidRPr="00F22ADB" w:rsidTr="00FD6F73">
        <w:trPr>
          <w:trHeight w:val="595"/>
        </w:trPr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Pr="00F22ADB" w:rsidRDefault="003E2C21" w:rsidP="00F22ADB">
            <w:pPr>
              <w:numPr>
                <w:ilvl w:val="0"/>
                <w:numId w:val="4"/>
              </w:num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Default="003E2C2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Мингалимов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Тагир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Рамисович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3E2C21" w:rsidRDefault="003E2C2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класс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2C21" w:rsidRDefault="003E2C21" w:rsidP="00F6685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Муниципальное автономное образовательное учреждение «Лицей-интернат №</w:t>
            </w:r>
            <w:r w:rsidR="00ED13B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84 имени Гали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Акыша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  <w:r w:rsidR="00A856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Default="003E2C2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«Влияние корма на цвет оперения птиц»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2C21" w:rsidRDefault="003E2C2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Сабирзяновна</w:t>
            </w:r>
            <w:proofErr w:type="spellEnd"/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0E28" w:rsidRDefault="00C90E28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90E28" w:rsidRDefault="00C90E28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E2C21" w:rsidRDefault="003E2C2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Дистанционная </w:t>
            </w:r>
          </w:p>
        </w:tc>
      </w:tr>
      <w:tr w:rsidR="00FD6F73" w:rsidRPr="007E0B1B" w:rsidTr="00FD6F73">
        <w:trPr>
          <w:trHeight w:val="595"/>
        </w:trPr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6F73" w:rsidRPr="007E0B1B" w:rsidRDefault="00FD6F73" w:rsidP="00F22ADB">
            <w:pPr>
              <w:numPr>
                <w:ilvl w:val="0"/>
                <w:numId w:val="4"/>
              </w:num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21DFF" w:rsidRPr="007E0B1B" w:rsidRDefault="00FD6F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0B1B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</w:p>
          <w:p w:rsidR="00FD6F73" w:rsidRPr="007E0B1B" w:rsidRDefault="00FD6F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0B1B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7E0B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0B1B"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  <w:r w:rsidRPr="007E0B1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77517" w:rsidRPr="007E0B1B" w:rsidRDefault="007E0B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0B1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77517" w:rsidRPr="007E0B1B">
              <w:rPr>
                <w:rFonts w:ascii="Times New Roman" w:hAnsi="Times New Roman" w:cs="Times New Roman"/>
                <w:sz w:val="24"/>
                <w:szCs w:val="24"/>
              </w:rPr>
              <w:t xml:space="preserve">тудентка, </w:t>
            </w:r>
          </w:p>
          <w:p w:rsidR="00FD6F73" w:rsidRPr="007E0B1B" w:rsidRDefault="00FD6F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0B1B">
              <w:rPr>
                <w:rFonts w:ascii="Times New Roman" w:hAnsi="Times New Roman" w:cs="Times New Roman"/>
                <w:sz w:val="24"/>
                <w:szCs w:val="24"/>
              </w:rPr>
              <w:t>3 курс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1B83" w:rsidRDefault="00471B83" w:rsidP="00F668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1B83" w:rsidRDefault="00471B83" w:rsidP="00F668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1B83" w:rsidRDefault="00471B83" w:rsidP="00F668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1B83" w:rsidRDefault="00471B83" w:rsidP="00F668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F73" w:rsidRPr="007E0B1B" w:rsidRDefault="00FD6F73" w:rsidP="00F668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0B1B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  <w:r w:rsidR="007E0B1B" w:rsidRPr="007E0B1B">
              <w:rPr>
                <w:rFonts w:ascii="Times New Roman" w:hAnsi="Times New Roman" w:cs="Times New Roman"/>
                <w:sz w:val="24"/>
                <w:szCs w:val="24"/>
              </w:rPr>
              <w:t>, Логопедия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6F73" w:rsidRPr="007E0B1B" w:rsidRDefault="00FD6F73" w:rsidP="00FD6F73">
            <w:pPr>
              <w:pStyle w:val="a7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/>
              <w:ind w:left="0"/>
              <w:rPr>
                <w:rStyle w:val="markdown-word"/>
              </w:rPr>
            </w:pPr>
            <w:r w:rsidRPr="007E0B1B">
              <w:rPr>
                <w:rStyle w:val="markdown-word"/>
              </w:rPr>
              <w:t>«Формирование </w:t>
            </w:r>
          </w:p>
          <w:p w:rsidR="00FD6F73" w:rsidRPr="007E0B1B" w:rsidRDefault="00FD6F73" w:rsidP="00FD6F73">
            <w:pPr>
              <w:pStyle w:val="a7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/>
              <w:ind w:left="0"/>
              <w:rPr>
                <w:rStyle w:val="markdown-word"/>
              </w:rPr>
            </w:pPr>
            <w:r w:rsidRPr="007E0B1B">
              <w:rPr>
                <w:rStyle w:val="markdown-word"/>
              </w:rPr>
              <w:t>метаязыковых </w:t>
            </w:r>
          </w:p>
          <w:p w:rsidR="00FD6F73" w:rsidRPr="007E0B1B" w:rsidRDefault="00FD6F73" w:rsidP="00FD6F73">
            <w:pPr>
              <w:pStyle w:val="a7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/>
              <w:ind w:left="0"/>
              <w:rPr>
                <w:rStyle w:val="markdown-word"/>
              </w:rPr>
            </w:pPr>
            <w:r w:rsidRPr="007E0B1B">
              <w:rPr>
                <w:rStyle w:val="markdown-word"/>
              </w:rPr>
              <w:t>навыков </w:t>
            </w:r>
          </w:p>
          <w:p w:rsidR="00FD6F73" w:rsidRPr="007E0B1B" w:rsidRDefault="00FD6F73" w:rsidP="00FD6F73">
            <w:pPr>
              <w:pStyle w:val="a7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/>
              <w:ind w:left="0"/>
              <w:rPr>
                <w:rStyle w:val="markdown-word"/>
              </w:rPr>
            </w:pPr>
            <w:proofErr w:type="gramStart"/>
            <w:r w:rsidRPr="007E0B1B">
              <w:rPr>
                <w:rStyle w:val="markdown-word"/>
              </w:rPr>
              <w:t>(осознание </w:t>
            </w:r>
            <w:proofErr w:type="gramEnd"/>
          </w:p>
          <w:p w:rsidR="00FD6F73" w:rsidRPr="007E0B1B" w:rsidRDefault="00FD6F73" w:rsidP="00FD6F73">
            <w:pPr>
              <w:pStyle w:val="a7"/>
              <w:shd w:val="clear" w:color="auto" w:fill="FFFFFF"/>
              <w:spacing w:before="0" w:beforeAutospacing="0" w:after="0" w:afterAutospacing="0"/>
              <w:rPr>
                <w:rStyle w:val="markdown-word"/>
              </w:rPr>
            </w:pPr>
            <w:r w:rsidRPr="007E0B1B">
              <w:rPr>
                <w:rStyle w:val="markdown-word"/>
              </w:rPr>
              <w:t>языковой игры, </w:t>
            </w:r>
          </w:p>
          <w:p w:rsidR="00FD6F73" w:rsidRPr="007E0B1B" w:rsidRDefault="00FD6F73" w:rsidP="00FD6F73">
            <w:pPr>
              <w:pStyle w:val="a7"/>
              <w:shd w:val="clear" w:color="auto" w:fill="FFFFFF"/>
              <w:spacing w:before="0" w:beforeAutospacing="0" w:after="0" w:afterAutospacing="0"/>
              <w:rPr>
                <w:rStyle w:val="markdown-word"/>
              </w:rPr>
            </w:pPr>
            <w:r w:rsidRPr="007E0B1B">
              <w:rPr>
                <w:rStyle w:val="markdown-word"/>
              </w:rPr>
              <w:t>каламбуров) как </w:t>
            </w:r>
          </w:p>
          <w:p w:rsidR="00FD6F73" w:rsidRPr="007E0B1B" w:rsidRDefault="00FD6F73" w:rsidP="00FD6F73">
            <w:pPr>
              <w:pStyle w:val="a7"/>
              <w:shd w:val="clear" w:color="auto" w:fill="FFFFFF"/>
              <w:spacing w:before="0" w:beforeAutospacing="0" w:after="0" w:afterAutospacing="0"/>
              <w:rPr>
                <w:rStyle w:val="markdown-word"/>
              </w:rPr>
            </w:pPr>
            <w:r w:rsidRPr="007E0B1B">
              <w:rPr>
                <w:rStyle w:val="markdown-word"/>
              </w:rPr>
              <w:t>профилактика </w:t>
            </w:r>
          </w:p>
          <w:p w:rsidR="00FD6F73" w:rsidRPr="007E0B1B" w:rsidRDefault="00FD6F73" w:rsidP="00FD6F73">
            <w:pPr>
              <w:pStyle w:val="a7"/>
              <w:shd w:val="clear" w:color="auto" w:fill="FFFFFF"/>
              <w:spacing w:before="0" w:beforeAutospacing="0" w:after="0" w:afterAutospacing="0"/>
              <w:rPr>
                <w:rStyle w:val="markdown-word"/>
              </w:rPr>
            </w:pPr>
            <w:proofErr w:type="spellStart"/>
            <w:r w:rsidRPr="007E0B1B">
              <w:rPr>
                <w:rStyle w:val="markdown-word"/>
              </w:rPr>
              <w:t>дислексии</w:t>
            </w:r>
            <w:proofErr w:type="spellEnd"/>
            <w:r w:rsidRPr="007E0B1B">
              <w:rPr>
                <w:rStyle w:val="markdown-word"/>
              </w:rPr>
              <w:t> </w:t>
            </w:r>
          </w:p>
          <w:p w:rsidR="00FD6F73" w:rsidRPr="007E0B1B" w:rsidRDefault="00FD6F73" w:rsidP="00FD6F73">
            <w:pPr>
              <w:pStyle w:val="a7"/>
              <w:shd w:val="clear" w:color="auto" w:fill="FFFFFF"/>
              <w:spacing w:before="0" w:beforeAutospacing="0" w:after="0" w:afterAutospacing="0"/>
              <w:rPr>
                <w:rStyle w:val="markdown-word"/>
              </w:rPr>
            </w:pPr>
            <w:r w:rsidRPr="007E0B1B">
              <w:rPr>
                <w:rStyle w:val="markdown-word"/>
              </w:rPr>
              <w:t>у младших </w:t>
            </w:r>
          </w:p>
          <w:p w:rsidR="00FD6F73" w:rsidRPr="007E0B1B" w:rsidRDefault="00FD6F73" w:rsidP="00FD6F73">
            <w:pPr>
              <w:pStyle w:val="a7"/>
              <w:shd w:val="clear" w:color="auto" w:fill="FFFFFF"/>
              <w:spacing w:before="0" w:beforeAutospacing="0" w:after="0" w:afterAutospacing="0"/>
            </w:pPr>
            <w:r w:rsidRPr="007E0B1B">
              <w:rPr>
                <w:rStyle w:val="markdown-word"/>
              </w:rPr>
              <w:t>школьников»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D6F73" w:rsidRPr="007E0B1B" w:rsidRDefault="007E0B1B" w:rsidP="00FD6F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0B1B">
              <w:rPr>
                <w:rFonts w:ascii="Times New Roman" w:hAnsi="Times New Roman" w:cs="Times New Roman"/>
                <w:sz w:val="24"/>
                <w:szCs w:val="24"/>
              </w:rPr>
              <w:t xml:space="preserve">Насретдинова Ирина </w:t>
            </w:r>
            <w:proofErr w:type="spellStart"/>
            <w:r w:rsidRPr="007E0B1B">
              <w:rPr>
                <w:rFonts w:ascii="Times New Roman" w:hAnsi="Times New Roman" w:cs="Times New Roman"/>
                <w:sz w:val="24"/>
                <w:szCs w:val="24"/>
              </w:rPr>
              <w:t>Фарисовна</w:t>
            </w:r>
            <w:proofErr w:type="spellEnd"/>
            <w:r w:rsidRPr="007E0B1B">
              <w:rPr>
                <w:rFonts w:ascii="Times New Roman" w:hAnsi="Times New Roman" w:cs="Times New Roman"/>
                <w:sz w:val="24"/>
                <w:szCs w:val="24"/>
              </w:rPr>
              <w:t>, старший преподаватель</w:t>
            </w:r>
          </w:p>
        </w:tc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1B83" w:rsidRDefault="00471B83" w:rsidP="00C703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1B83" w:rsidRDefault="00471B83" w:rsidP="00C703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1B83" w:rsidRDefault="00471B83" w:rsidP="00C703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F73" w:rsidRPr="007E0B1B" w:rsidRDefault="00FD6F73" w:rsidP="00C703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0B1B"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Дистанционная </w:t>
            </w:r>
          </w:p>
        </w:tc>
      </w:tr>
    </w:tbl>
    <w:p w:rsidR="002F10DF" w:rsidRPr="002B2E0C" w:rsidRDefault="002F10DF" w:rsidP="003051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5080" w:rsidRDefault="00065080" w:rsidP="003051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5080" w:rsidRPr="00065080" w:rsidRDefault="000650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65080" w:rsidRPr="00065080" w:rsidSect="0006508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57D72"/>
    <w:multiLevelType w:val="multilevel"/>
    <w:tmpl w:val="08D57D72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left" w:pos="1364"/>
        </w:tabs>
        <w:ind w:left="1364" w:hanging="360"/>
      </w:pPr>
    </w:lvl>
    <w:lvl w:ilvl="2">
      <w:start w:val="1"/>
      <w:numFmt w:val="decimal"/>
      <w:lvlText w:val="%3."/>
      <w:lvlJc w:val="left"/>
      <w:pPr>
        <w:tabs>
          <w:tab w:val="left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left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left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left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left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left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left" w:pos="6404"/>
        </w:tabs>
        <w:ind w:left="6404" w:hanging="360"/>
      </w:pPr>
    </w:lvl>
  </w:abstractNum>
  <w:abstractNum w:abstractNumId="1">
    <w:nsid w:val="1F9A0016"/>
    <w:multiLevelType w:val="hybridMultilevel"/>
    <w:tmpl w:val="479C9FC4"/>
    <w:lvl w:ilvl="0" w:tplc="ECBEE60E">
      <w:start w:val="6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FC32510"/>
    <w:multiLevelType w:val="multilevel"/>
    <w:tmpl w:val="146CD7D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B83C54"/>
    <w:multiLevelType w:val="hybridMultilevel"/>
    <w:tmpl w:val="5C30334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42017BD"/>
    <w:multiLevelType w:val="hybridMultilevel"/>
    <w:tmpl w:val="4474842E"/>
    <w:lvl w:ilvl="0" w:tplc="5344E302">
      <w:start w:val="6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58BA19DD"/>
    <w:multiLevelType w:val="hybridMultilevel"/>
    <w:tmpl w:val="E44A8C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4D7310"/>
    <w:multiLevelType w:val="hybridMultilevel"/>
    <w:tmpl w:val="0AA83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5"/>
  </w:num>
  <w:num w:numId="4">
    <w:abstractNumId w:val="6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2B275A"/>
    <w:rsid w:val="00013D85"/>
    <w:rsid w:val="00041B85"/>
    <w:rsid w:val="00047B56"/>
    <w:rsid w:val="00065080"/>
    <w:rsid w:val="00065A7E"/>
    <w:rsid w:val="00081AFB"/>
    <w:rsid w:val="00095173"/>
    <w:rsid w:val="000C21AF"/>
    <w:rsid w:val="000D1185"/>
    <w:rsid w:val="000D3E6B"/>
    <w:rsid w:val="000F5B47"/>
    <w:rsid w:val="00103C79"/>
    <w:rsid w:val="0010553B"/>
    <w:rsid w:val="00111F8E"/>
    <w:rsid w:val="00131DFA"/>
    <w:rsid w:val="0013606B"/>
    <w:rsid w:val="00153A17"/>
    <w:rsid w:val="00165F5E"/>
    <w:rsid w:val="001B504E"/>
    <w:rsid w:val="001E6019"/>
    <w:rsid w:val="00221C2E"/>
    <w:rsid w:val="00240B1B"/>
    <w:rsid w:val="002A10B0"/>
    <w:rsid w:val="002B275A"/>
    <w:rsid w:val="002B2E0C"/>
    <w:rsid w:val="002C4FDD"/>
    <w:rsid w:val="002D1732"/>
    <w:rsid w:val="002F090C"/>
    <w:rsid w:val="002F10DF"/>
    <w:rsid w:val="003051F4"/>
    <w:rsid w:val="00334C0A"/>
    <w:rsid w:val="00355833"/>
    <w:rsid w:val="00382438"/>
    <w:rsid w:val="0038344E"/>
    <w:rsid w:val="003928D0"/>
    <w:rsid w:val="003B593C"/>
    <w:rsid w:val="003E2C21"/>
    <w:rsid w:val="003E3AF4"/>
    <w:rsid w:val="00443FD8"/>
    <w:rsid w:val="00462E07"/>
    <w:rsid w:val="00471B83"/>
    <w:rsid w:val="00482D88"/>
    <w:rsid w:val="00496AA1"/>
    <w:rsid w:val="004C34EB"/>
    <w:rsid w:val="004F30BA"/>
    <w:rsid w:val="00522027"/>
    <w:rsid w:val="005243BF"/>
    <w:rsid w:val="005250B7"/>
    <w:rsid w:val="005272EB"/>
    <w:rsid w:val="00535CA8"/>
    <w:rsid w:val="00557E0C"/>
    <w:rsid w:val="005725DC"/>
    <w:rsid w:val="00574858"/>
    <w:rsid w:val="00577517"/>
    <w:rsid w:val="005A55F7"/>
    <w:rsid w:val="005B636D"/>
    <w:rsid w:val="00646A8A"/>
    <w:rsid w:val="006B0685"/>
    <w:rsid w:val="006B4E22"/>
    <w:rsid w:val="006C7A2B"/>
    <w:rsid w:val="006C7C93"/>
    <w:rsid w:val="00734235"/>
    <w:rsid w:val="007647E9"/>
    <w:rsid w:val="007B04E5"/>
    <w:rsid w:val="007E0B1B"/>
    <w:rsid w:val="007E3DC4"/>
    <w:rsid w:val="008057BB"/>
    <w:rsid w:val="008340D7"/>
    <w:rsid w:val="00841CBF"/>
    <w:rsid w:val="008A2D67"/>
    <w:rsid w:val="008A2E96"/>
    <w:rsid w:val="008B7B6B"/>
    <w:rsid w:val="00954E99"/>
    <w:rsid w:val="00983050"/>
    <w:rsid w:val="00990E20"/>
    <w:rsid w:val="009D37AF"/>
    <w:rsid w:val="009D385F"/>
    <w:rsid w:val="009E149C"/>
    <w:rsid w:val="00A04487"/>
    <w:rsid w:val="00A21DFF"/>
    <w:rsid w:val="00A55869"/>
    <w:rsid w:val="00A6002B"/>
    <w:rsid w:val="00A7054D"/>
    <w:rsid w:val="00A71F81"/>
    <w:rsid w:val="00A85671"/>
    <w:rsid w:val="00AA0487"/>
    <w:rsid w:val="00AA357E"/>
    <w:rsid w:val="00AC4971"/>
    <w:rsid w:val="00B002A9"/>
    <w:rsid w:val="00B4059F"/>
    <w:rsid w:val="00B438A2"/>
    <w:rsid w:val="00B441F6"/>
    <w:rsid w:val="00BD6470"/>
    <w:rsid w:val="00BE51D6"/>
    <w:rsid w:val="00C46D87"/>
    <w:rsid w:val="00C90E28"/>
    <w:rsid w:val="00CA53BD"/>
    <w:rsid w:val="00D215D3"/>
    <w:rsid w:val="00D411CD"/>
    <w:rsid w:val="00D70A96"/>
    <w:rsid w:val="00DB118D"/>
    <w:rsid w:val="00DE5095"/>
    <w:rsid w:val="00DF1051"/>
    <w:rsid w:val="00DF7F86"/>
    <w:rsid w:val="00E10788"/>
    <w:rsid w:val="00E141C1"/>
    <w:rsid w:val="00E34962"/>
    <w:rsid w:val="00E473E5"/>
    <w:rsid w:val="00E6768F"/>
    <w:rsid w:val="00E71C2F"/>
    <w:rsid w:val="00ED13BB"/>
    <w:rsid w:val="00F22ADB"/>
    <w:rsid w:val="00F35AE6"/>
    <w:rsid w:val="00F457F7"/>
    <w:rsid w:val="00F53CB7"/>
    <w:rsid w:val="00F66855"/>
    <w:rsid w:val="00FB429A"/>
    <w:rsid w:val="00FC154E"/>
    <w:rsid w:val="00FD6F73"/>
    <w:rsid w:val="00FE3E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E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27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2B27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334C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349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34962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E141C1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table" w:customStyle="1" w:styleId="1">
    <w:name w:val="Сетка таблицы1"/>
    <w:basedOn w:val="a1"/>
    <w:next w:val="a4"/>
    <w:uiPriority w:val="59"/>
    <w:rsid w:val="00F22ADB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FD6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rkdown-word">
    <w:name w:val="markdown-word"/>
    <w:basedOn w:val="a0"/>
    <w:rsid w:val="00FD6F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3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5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1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6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8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5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5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9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chulpan.gasimova@outlook.com</cp:lastModifiedBy>
  <cp:revision>16</cp:revision>
  <cp:lastPrinted>2024-02-14T10:06:00Z</cp:lastPrinted>
  <dcterms:created xsi:type="dcterms:W3CDTF">2026-02-02T07:39:00Z</dcterms:created>
  <dcterms:modified xsi:type="dcterms:W3CDTF">2026-02-05T11:21:00Z</dcterms:modified>
</cp:coreProperties>
</file>